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554B" w:rsidRPr="00D8554B" w:rsidRDefault="00D8554B" w:rsidP="00D855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8554B">
        <w:rPr>
          <w:rFonts w:ascii="Times New Roman" w:eastAsia="Times New Roman" w:hAnsi="Times New Roman" w:cs="Times New Roman"/>
          <w:noProof/>
          <w:sz w:val="24"/>
          <w:szCs w:val="24"/>
          <w:lang w:eastAsia="nl-NL"/>
        </w:rPr>
        <w:drawing>
          <wp:inline distT="0" distB="0" distL="0" distR="0">
            <wp:extent cx="5514975" cy="3101362"/>
            <wp:effectExtent l="0" t="0" r="0" b="3810"/>
            <wp:docPr id="3" name="Afbeelding 3" descr="A snow-dusted power plant site in Tyumen, Russa, releasing plumes of smoke containing many nanoparticles, including magnet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snow-dusted power plant site in Tyumen, Russa, releasing plumes of smoke containing many nanoparticles, including magnetit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172" cy="310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54B" w:rsidRPr="00D8554B" w:rsidRDefault="00D8554B" w:rsidP="00D855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Power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plants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, like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this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one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in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Tyumen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, Russia, let off air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pollution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that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contains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many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nanoparticles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,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including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magnetite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. A new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study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finds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this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magnetite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can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make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its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way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into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human brains. </w:t>
      </w:r>
    </w:p>
    <w:p w:rsidR="00D8554B" w:rsidRPr="00D8554B" w:rsidRDefault="00D8554B" w:rsidP="00D855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Sergei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Butorin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/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iStockphoto</w:t>
      </w:r>
      <w:proofErr w:type="spellEnd"/>
    </w:p>
    <w:p w:rsidR="00D8554B" w:rsidRPr="00D8554B" w:rsidRDefault="00D8554B" w:rsidP="00D8554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nl-NL"/>
        </w:rPr>
      </w:pPr>
      <w:bookmarkStart w:id="0" w:name="_GoBack"/>
      <w:r w:rsidRPr="00D8554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nl-NL"/>
        </w:rPr>
        <w:t xml:space="preserve">Industrial air </w:t>
      </w:r>
      <w:proofErr w:type="spellStart"/>
      <w:r w:rsidRPr="00D8554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nl-NL"/>
        </w:rPr>
        <w:t>pollution</w:t>
      </w:r>
      <w:proofErr w:type="spellEnd"/>
      <w:r w:rsidRPr="00D8554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nl-NL"/>
        </w:rPr>
        <w:t>leaves</w:t>
      </w:r>
      <w:proofErr w:type="spellEnd"/>
      <w:r w:rsidRPr="00D8554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nl-NL"/>
        </w:rPr>
        <w:t>magnetic</w:t>
      </w:r>
      <w:proofErr w:type="spellEnd"/>
      <w:r w:rsidRPr="00D8554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nl-NL"/>
        </w:rPr>
        <w:t xml:space="preserve"> waste in </w:t>
      </w:r>
      <w:proofErr w:type="spellStart"/>
      <w:r w:rsidRPr="00D8554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nl-NL"/>
        </w:rPr>
        <w:t>the</w:t>
      </w:r>
      <w:proofErr w:type="spellEnd"/>
      <w:r w:rsidRPr="00D8554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nl-NL"/>
        </w:rPr>
        <w:t>brain</w:t>
      </w:r>
      <w:proofErr w:type="spellEnd"/>
    </w:p>
    <w:bookmarkEnd w:id="0"/>
    <w:p w:rsidR="00D8554B" w:rsidRPr="00D8554B" w:rsidRDefault="00D8554B" w:rsidP="00D855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By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hyperlink r:id="rId6" w:history="1">
        <w:r w:rsidRPr="00D8554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nl-NL"/>
          </w:rPr>
          <w:t xml:space="preserve">Michael </w:t>
        </w:r>
        <w:proofErr w:type="spellStart"/>
        <w:r w:rsidRPr="00D8554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nl-NL"/>
          </w:rPr>
          <w:t>Price</w:t>
        </w:r>
      </w:hyperlink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Sep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. 5, 2016 , 3:00 PM</w:t>
      </w:r>
    </w:p>
    <w:p w:rsidR="00D8554B" w:rsidRPr="00D8554B" w:rsidRDefault="00D8554B" w:rsidP="00D855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If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you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live in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an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urban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environment,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chances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are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you’ve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got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nanomagnets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on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the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brain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—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literally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. New research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suggests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that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most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magnetite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found in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the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human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brain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, a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magnetic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iron oxide compound,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comes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from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industrial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air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pollution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.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And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because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unusually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high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concentrations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of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magnetite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are found in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the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brains of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people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with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Alzheimer’s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disease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,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the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findings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raise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the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specter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of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an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alarming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new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environmental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risk factor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for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this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and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other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neurodegenerative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diseases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. 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Still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,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other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scientists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caution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that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the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link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remains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speculative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.</w:t>
      </w:r>
    </w:p>
    <w:p w:rsidR="00D8554B" w:rsidRPr="00D8554B" w:rsidRDefault="00D8554B" w:rsidP="00D855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For decades,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scientists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have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known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the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brain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harbors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magnetic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particles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, but most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assumed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that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they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derived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naturally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from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the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iron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used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in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normal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brain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function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.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About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25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years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ago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, 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geophysicist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Joe Kirschvink at California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Institute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of Technology in Pasadena 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fldChar w:fldCharType="begin"/>
      </w:r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instrText xml:space="preserve"> HYPERLINK "http://www.sciencemag.org/news/2016/06/maverick-scientist-thinks-he-has-discovered-magnetic-sixth-sense-humans" </w:instrText>
      </w:r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fldChar w:fldCharType="separate"/>
      </w:r>
      <w:r w:rsidRPr="00D8554B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nl-NL"/>
        </w:rPr>
        <w:t>detected</w:t>
      </w:r>
      <w:proofErr w:type="spellEnd"/>
      <w:r w:rsidRPr="00D8554B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nl-NL"/>
        </w:rPr>
        <w:t>biologically</w:t>
      </w:r>
      <w:proofErr w:type="spellEnd"/>
      <w:r w:rsidRPr="00D8554B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nl-NL"/>
        </w:rPr>
        <w:t>formed</w:t>
      </w:r>
      <w:proofErr w:type="spellEnd"/>
      <w:r w:rsidRPr="00D8554B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nl-NL"/>
        </w:rPr>
        <w:t>magnetite</w:t>
      </w:r>
      <w:proofErr w:type="spellEnd"/>
      <w:r w:rsidRPr="00D8554B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nl-NL"/>
        </w:rPr>
        <w:t>particles</w:t>
      </w:r>
      <w:proofErr w:type="spellEnd"/>
      <w:r w:rsidRPr="00D8554B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nl-NL"/>
        </w:rPr>
        <w:t xml:space="preserve"> in human brains</w:t>
      </w:r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fldChar w:fldCharType="end"/>
      </w:r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,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lending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evidence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to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their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natural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origin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.</w:t>
      </w:r>
    </w:p>
    <w:p w:rsidR="00D8554B" w:rsidRPr="00D8554B" w:rsidRDefault="00D8554B" w:rsidP="00D855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The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problem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with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magnetite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is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that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it’s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toxic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. It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causes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oxidative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stress,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disrupting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normal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cellular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function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and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contributing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to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the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creation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of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destructive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free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radicals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—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unstable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molecules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that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can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damage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other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important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molecules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.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Previous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work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has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also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shown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a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correlation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between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high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amounts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of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brain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magnetite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and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Alzheimer’s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disease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,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and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recent studies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suggest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hyperlink r:id="rId7" w:history="1">
        <w:proofErr w:type="spellStart"/>
        <w:r w:rsidRPr="00D8554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nl-NL"/>
          </w:rPr>
          <w:t>it</w:t>
        </w:r>
        <w:proofErr w:type="spellEnd"/>
        <w:r w:rsidRPr="00D8554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nl-NL"/>
          </w:rPr>
          <w:t xml:space="preserve"> </w:t>
        </w:r>
        <w:proofErr w:type="spellStart"/>
        <w:r w:rsidRPr="00D8554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nl-NL"/>
          </w:rPr>
          <w:t>increases</w:t>
        </w:r>
        <w:proofErr w:type="spellEnd"/>
        <w:r w:rsidRPr="00D8554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nl-NL"/>
          </w:rPr>
          <w:t xml:space="preserve"> </w:t>
        </w:r>
        <w:proofErr w:type="spellStart"/>
        <w:r w:rsidRPr="00D8554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nl-NL"/>
          </w:rPr>
          <w:t>the</w:t>
        </w:r>
        <w:proofErr w:type="spellEnd"/>
        <w:r w:rsidRPr="00D8554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nl-NL"/>
          </w:rPr>
          <w:t xml:space="preserve"> </w:t>
        </w:r>
        <w:proofErr w:type="spellStart"/>
        <w:r w:rsidRPr="00D8554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nl-NL"/>
          </w:rPr>
          <w:t>toxicity</w:t>
        </w:r>
        <w:proofErr w:type="spellEnd"/>
        <w:r w:rsidRPr="00D8554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nl-NL"/>
          </w:rPr>
          <w:t xml:space="preserve"> of </w:t>
        </w:r>
        <w:proofErr w:type="spellStart"/>
        <w:r w:rsidRPr="00D8554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nl-NL"/>
          </w:rPr>
          <w:t>the</w:t>
        </w:r>
        <w:proofErr w:type="spellEnd"/>
        <w:r w:rsidRPr="00D8554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nl-NL"/>
          </w:rPr>
          <w:t xml:space="preserve"> </w:t>
        </w:r>
        <w:proofErr w:type="spellStart"/>
        <w:r w:rsidRPr="00D8554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nl-NL"/>
          </w:rPr>
          <w:t>disease’s</w:t>
        </w:r>
        <w:proofErr w:type="spellEnd"/>
        <w:r w:rsidRPr="00D8554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nl-NL"/>
          </w:rPr>
          <w:t xml:space="preserve"> hallmark β </w:t>
        </w:r>
        <w:proofErr w:type="spellStart"/>
        <w:r w:rsidRPr="00D8554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nl-NL"/>
          </w:rPr>
          <w:t>amyloid</w:t>
        </w:r>
        <w:proofErr w:type="spellEnd"/>
        <w:r w:rsidRPr="00D8554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nl-NL"/>
          </w:rPr>
          <w:t xml:space="preserve"> plaques</w:t>
        </w:r>
      </w:hyperlink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,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clumps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lastRenderedPageBreak/>
        <w:t xml:space="preserve">of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protein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that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can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interfere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with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cell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signaling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.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Nothing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definitively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links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magnetite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to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Alzheimer’s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, but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the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kinds of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cellular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damage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it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can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cause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are consistent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with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what’s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seen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in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the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disease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.</w:t>
      </w:r>
    </w:p>
    <w:p w:rsidR="00D8554B" w:rsidRPr="00D8554B" w:rsidRDefault="00D8554B" w:rsidP="00D855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Physicist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Barbara Maher, co-director of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the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Centre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for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Environmental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Magnetism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and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Paleomagnetism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at Lancaster University in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the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United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Kingdom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,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wondered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whether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all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the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magnetite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found in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the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brain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could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be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traced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to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biological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processes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. As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an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expert in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environmental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magnetic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particles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,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she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knew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that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many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,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including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magnetite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, are prevalent in air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pollution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let off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by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power plant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smokestacks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.</w:t>
      </w:r>
    </w:p>
    <w:p w:rsidR="00D8554B" w:rsidRPr="00D8554B" w:rsidRDefault="00D8554B" w:rsidP="00D855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“The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paradigm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until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now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has been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that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magnetite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just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forms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naturally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in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the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brain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,” Maher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says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. “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Given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how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prolific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magnetite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particles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are in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the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atmosphere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, I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wondered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if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they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had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gained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entry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into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the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human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brain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.”</w:t>
      </w:r>
    </w:p>
    <w:p w:rsidR="00D8554B" w:rsidRPr="00D8554B" w:rsidRDefault="00D8554B" w:rsidP="00D855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So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Maher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and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a team of U.K.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and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Mexican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scientists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looked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at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postmortem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samples of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brain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matter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from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the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frontal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cortexes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of 37 human brains. Most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came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from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people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who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lived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in Mexico City,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and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others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came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from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former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residents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of Manchester, U.K. Using a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variety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of high-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resolution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imaging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techniques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,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the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researchers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examined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the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characteristics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of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the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brain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samples’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magnetite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.</w:t>
      </w:r>
    </w:p>
    <w:p w:rsidR="00D8554B" w:rsidRPr="00D8554B" w:rsidRDefault="00D8554B" w:rsidP="00D855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Biological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magnetite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usually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forms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in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tetrahedral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or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octahedral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shapes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, but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the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vast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majority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of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magnetite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particles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found in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this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study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were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instead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round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nanospheres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(like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the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one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below). The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researchers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detected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other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unexpected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metallic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nanoparticles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in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the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brain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samples,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too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: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platinum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,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nickel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,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and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cobalt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. None of these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metals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occurs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naturally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in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the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brain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,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suggesting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an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environmental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origin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.</w:t>
      </w:r>
    </w:p>
    <w:p w:rsidR="00D8554B" w:rsidRPr="00D8554B" w:rsidRDefault="00D8554B" w:rsidP="00D855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8554B">
        <w:rPr>
          <w:rFonts w:ascii="Times New Roman" w:eastAsia="Times New Roman" w:hAnsi="Times New Roman" w:cs="Times New Roman"/>
          <w:noProof/>
          <w:sz w:val="24"/>
          <w:szCs w:val="24"/>
          <w:lang w:eastAsia="nl-NL"/>
        </w:rPr>
        <w:drawing>
          <wp:inline distT="0" distB="0" distL="0" distR="0">
            <wp:extent cx="5487835" cy="3086100"/>
            <wp:effectExtent l="0" t="0" r="0" b="0"/>
            <wp:docPr id="2" name="Afbeelding 2" descr="Black, magnetite nanosphe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lack, magnetite nanospher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703" cy="309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54B" w:rsidRPr="00D8554B" w:rsidRDefault="00D8554B" w:rsidP="00D855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These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magnetite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nanospheres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, found in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pollution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from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the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United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Kingdom's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Didcot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power station, match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the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magnetite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researchers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found in human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brain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samples. </w:t>
      </w:r>
    </w:p>
    <w:p w:rsidR="00D8554B" w:rsidRPr="00D8554B" w:rsidRDefault="00D8554B" w:rsidP="00D855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Barbara Maher</w:t>
      </w:r>
    </w:p>
    <w:p w:rsidR="00D8554B" w:rsidRPr="00D8554B" w:rsidRDefault="00D8554B" w:rsidP="00D855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lastRenderedPageBreak/>
        <w:t xml:space="preserve">For Maher,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the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magnetite’s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nanosphere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shape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,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combined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with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the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presence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of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the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other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metals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, was a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tell-tale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sign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. “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They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showed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all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the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properties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suggesting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they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formed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in high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temperatures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,”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she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says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.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Those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temperatures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vary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with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the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fuel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being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burned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, but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they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are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much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higher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than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those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of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the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human body. “[The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nanospheres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are]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combustion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byproducts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, like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what’s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found in power station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pollution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.”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Frictional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heating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, like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what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happens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to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a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car’s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brake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pads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,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can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also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produce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magnetite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nanospheres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,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she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adds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.</w:t>
      </w:r>
    </w:p>
    <w:p w:rsidR="00D8554B" w:rsidRPr="00D8554B" w:rsidRDefault="00D8554B" w:rsidP="00D855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The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researchers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found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biologically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formed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magnetite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,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too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, but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for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every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one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of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those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particles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, </w:t>
      </w:r>
      <w:hyperlink r:id="rId9" w:history="1">
        <w:proofErr w:type="spellStart"/>
        <w:r w:rsidRPr="00D8554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nl-NL"/>
          </w:rPr>
          <w:t>they</w:t>
        </w:r>
        <w:proofErr w:type="spellEnd"/>
        <w:r w:rsidRPr="00D8554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nl-NL"/>
          </w:rPr>
          <w:t xml:space="preserve"> found at </w:t>
        </w:r>
        <w:proofErr w:type="spellStart"/>
        <w:r w:rsidRPr="00D8554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nl-NL"/>
          </w:rPr>
          <w:t>least</w:t>
        </w:r>
        <w:proofErr w:type="spellEnd"/>
        <w:r w:rsidRPr="00D8554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nl-NL"/>
          </w:rPr>
          <w:t xml:space="preserve"> 100 </w:t>
        </w:r>
        <w:proofErr w:type="spellStart"/>
        <w:r w:rsidRPr="00D8554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nl-NL"/>
          </w:rPr>
          <w:t>pollution-derived</w:t>
        </w:r>
        <w:proofErr w:type="spellEnd"/>
        <w:r w:rsidRPr="00D8554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nl-NL"/>
          </w:rPr>
          <w:t xml:space="preserve"> </w:t>
        </w:r>
        <w:proofErr w:type="spellStart"/>
        <w:r w:rsidRPr="00D8554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nl-NL"/>
          </w:rPr>
          <w:t>magnetite</w:t>
        </w:r>
        <w:proofErr w:type="spellEnd"/>
        <w:r w:rsidRPr="00D8554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nl-NL"/>
          </w:rPr>
          <w:t xml:space="preserve"> </w:t>
        </w:r>
        <w:proofErr w:type="spellStart"/>
        <w:r w:rsidRPr="00D8554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nl-NL"/>
          </w:rPr>
          <w:t>particles</w:t>
        </w:r>
        <w:proofErr w:type="spellEnd"/>
      </w:hyperlink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,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they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report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today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in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the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>Proceedings</w:t>
      </w:r>
      <w:proofErr w:type="spellEnd"/>
      <w:r w:rsidRPr="00D8554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 xml:space="preserve"> of </w:t>
      </w:r>
      <w:proofErr w:type="spellStart"/>
      <w:r w:rsidRPr="00D8554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>the</w:t>
      </w:r>
      <w:proofErr w:type="spellEnd"/>
      <w:r w:rsidRPr="00D8554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 xml:space="preserve"> National Academy of Sciences</w:t>
      </w:r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.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That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comes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out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to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millions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of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magnetite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particles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per gram of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brain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matter, Maher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says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.</w:t>
      </w:r>
    </w:p>
    <w:p w:rsidR="00D8554B" w:rsidRPr="00D8554B" w:rsidRDefault="00D8554B" w:rsidP="00D855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At 150 nanometers or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less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in diameter, these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magnetite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nanoparticles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are small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enough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to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be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inhaled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through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the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nose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and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enter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the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brain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through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the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olfactory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bulb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, Maher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explains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.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Previous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air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quality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studies in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the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United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Kingdom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and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Mexico City have found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that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urban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areas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,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especially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along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roadsides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, have abundant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airborne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magnetite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,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she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adds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,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providing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plenty of opportunity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for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people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to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sniff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these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toxic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nanoparticles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into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their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brain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.</w:t>
      </w:r>
    </w:p>
    <w:p w:rsidR="00D8554B" w:rsidRPr="00D8554B" w:rsidRDefault="00D8554B" w:rsidP="00D855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Other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environmental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risk factors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for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Alzheimer’s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and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other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neurodegenerative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diseases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have been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suggested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,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and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it’s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not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clear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how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magnetite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fits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into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the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overall risk picture, or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whether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there’s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an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exposure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threshold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that’s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especially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dangerous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.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Still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,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the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results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deserve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special attention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from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epidemiologists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and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air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quality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policymakers, Maher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says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. “It’s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an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unfortunately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plausible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risk factor,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and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it’s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worth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taking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precautions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. Policymakers have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tried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to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account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for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this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in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their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environmental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regulations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, but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maybe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those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need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to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be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revised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.”</w:t>
      </w:r>
    </w:p>
    <w:p w:rsidR="00D8554B" w:rsidRPr="00D8554B" w:rsidRDefault="00D8554B" w:rsidP="00D855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Kirschvink,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the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first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scientist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to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detect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biologically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derived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magnetite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in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the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brain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25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years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ago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, is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convinced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that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the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researchers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have indeed found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evidence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that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magnetite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can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be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introduced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through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air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pollution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. The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especially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high levels of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magnetite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found in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the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study’s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brain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samples are shocking, he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says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,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though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not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necessarily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surprising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given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that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they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lived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and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worked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in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industrial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environments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with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lots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of air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pollution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.</w:t>
      </w:r>
    </w:p>
    <w:p w:rsidR="00D8554B" w:rsidRPr="00D8554B" w:rsidRDefault="00D8554B" w:rsidP="00D855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Still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,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he’s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concerned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that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researchers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found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so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much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environmental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magnetite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in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the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brain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.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Such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magnetite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is more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dangerous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than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biogenic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versions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of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the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particle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, he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says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. “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Once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you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start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getting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larger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volumes of [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environmental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]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magnetite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,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the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chemical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reactivity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goes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way up,” he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says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. “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That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nanoparticles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of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industrially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generated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magnetite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are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able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to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make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their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way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into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the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brain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tissues is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disturbing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.”</w:t>
      </w:r>
    </w:p>
    <w:p w:rsidR="00D8554B" w:rsidRPr="00D8554B" w:rsidRDefault="00D8554B" w:rsidP="00D855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Jennifer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Pocock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, a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neurologist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at University College London,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says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in a statement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through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the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independent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Science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Media Centre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that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although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 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she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agrees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the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evidence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points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to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pollution-borne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magnetite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in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the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brain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, more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work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is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needed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before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a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solid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connection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to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Alzheimer’s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can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be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drawn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. “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There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needs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to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be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a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better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study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carried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out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to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correlate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the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magnetite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concentrations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of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patients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who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lived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primarily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in a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city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,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for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example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,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compared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with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patients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living in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relatively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unpolluted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area,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and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analyses of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their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Alzheimer’s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disease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brain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pathology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correlated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with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magnetite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concentrations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."</w:t>
      </w:r>
    </w:p>
    <w:p w:rsidR="00D8554B" w:rsidRPr="00D8554B" w:rsidRDefault="00D8554B" w:rsidP="00D855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8554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nl-NL"/>
        </w:rPr>
        <w:t>*Update, 6 September, 7:07 a.m.: </w:t>
      </w:r>
      <w:proofErr w:type="spellStart"/>
      <w:r w:rsidRPr="00D8554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>This</w:t>
      </w:r>
      <w:proofErr w:type="spellEnd"/>
      <w:r w:rsidRPr="00D8554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 xml:space="preserve"> story has been </w:t>
      </w:r>
      <w:proofErr w:type="spellStart"/>
      <w:r w:rsidRPr="00D8554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>updated</w:t>
      </w:r>
      <w:proofErr w:type="spellEnd"/>
      <w:r w:rsidRPr="00D8554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>to</w:t>
      </w:r>
      <w:proofErr w:type="spellEnd"/>
      <w:r w:rsidRPr="00D8554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>add</w:t>
      </w:r>
      <w:proofErr w:type="spellEnd"/>
      <w:r w:rsidRPr="00D8554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 xml:space="preserve"> a </w:t>
      </w:r>
      <w:proofErr w:type="spellStart"/>
      <w:r w:rsidRPr="00D8554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>reaction</w:t>
      </w:r>
      <w:proofErr w:type="spellEnd"/>
      <w:r w:rsidRPr="00D8554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>from</w:t>
      </w:r>
      <w:proofErr w:type="spellEnd"/>
      <w:r w:rsidRPr="00D8554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> Jennifer </w:t>
      </w:r>
      <w:proofErr w:type="spellStart"/>
      <w:r w:rsidRPr="00D8554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>Pocock</w:t>
      </w:r>
      <w:proofErr w:type="spellEnd"/>
      <w:r w:rsidRPr="00D8554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 xml:space="preserve">, a </w:t>
      </w:r>
      <w:proofErr w:type="spellStart"/>
      <w:r w:rsidRPr="00D8554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>neurologist</w:t>
      </w:r>
      <w:proofErr w:type="spellEnd"/>
      <w:r w:rsidRPr="00D8554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 xml:space="preserve"> at University College London.</w:t>
      </w:r>
    </w:p>
    <w:p w:rsidR="00D8554B" w:rsidRPr="00D8554B" w:rsidRDefault="00D8554B" w:rsidP="00D855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Posted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in: </w:t>
      </w:r>
    </w:p>
    <w:p w:rsidR="00D8554B" w:rsidRPr="00D8554B" w:rsidRDefault="00D8554B" w:rsidP="00D8554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hyperlink r:id="rId10" w:history="1">
        <w:r w:rsidRPr="00D8554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nl-NL"/>
          </w:rPr>
          <w:t xml:space="preserve">Brain &amp; </w:t>
        </w:r>
        <w:proofErr w:type="spellStart"/>
        <w:r w:rsidRPr="00D8554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nl-NL"/>
          </w:rPr>
          <w:t>Behavior</w:t>
        </w:r>
        <w:proofErr w:type="spellEnd"/>
      </w:hyperlink>
    </w:p>
    <w:p w:rsidR="00D8554B" w:rsidRPr="00D8554B" w:rsidRDefault="00D8554B" w:rsidP="00D8554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hyperlink r:id="rId11" w:history="1">
        <w:r w:rsidRPr="00D8554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nl-NL"/>
          </w:rPr>
          <w:t>Chemistry</w:t>
        </w:r>
      </w:hyperlink>
    </w:p>
    <w:p w:rsidR="00D8554B" w:rsidRPr="00D8554B" w:rsidRDefault="00D8554B" w:rsidP="00D8554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hyperlink r:id="rId12" w:history="1">
        <w:r w:rsidRPr="00D8554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nl-NL"/>
          </w:rPr>
          <w:t>Environment</w:t>
        </w:r>
      </w:hyperlink>
    </w:p>
    <w:p w:rsidR="00D8554B" w:rsidRPr="00D8554B" w:rsidRDefault="00D8554B" w:rsidP="00D8554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hyperlink r:id="rId13" w:history="1">
        <w:r w:rsidRPr="00D8554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nl-NL"/>
          </w:rPr>
          <w:t>Health</w:t>
        </w:r>
      </w:hyperlink>
    </w:p>
    <w:p w:rsidR="00D8554B" w:rsidRPr="00D8554B" w:rsidRDefault="00D8554B" w:rsidP="00D855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DOI: 10.1126/science.aah7262</w:t>
      </w:r>
    </w:p>
    <w:p w:rsidR="00D8554B" w:rsidRPr="00D8554B" w:rsidRDefault="00D8554B" w:rsidP="00D855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8554B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nl-NL"/>
        </w:rPr>
        <w:drawing>
          <wp:inline distT="0" distB="0" distL="0" distR="0">
            <wp:extent cx="1219200" cy="1219200"/>
            <wp:effectExtent l="0" t="0" r="0" b="0"/>
            <wp:docPr id="1" name="Afbeelding 1" descr="http://www.sciencemag.org/sites/default/files/styles/contributor_thumb_sq/public/contributor-images/mprice.jpg?itok=BuvO0nyc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ciencemag.org/sites/default/files/styles/contributor_thumb_sq/public/contributor-images/mprice.jpg?itok=BuvO0nyc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54B" w:rsidRPr="00D8554B" w:rsidRDefault="00D8554B" w:rsidP="00D8554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nl-NL"/>
        </w:rPr>
      </w:pPr>
      <w:hyperlink r:id="rId15" w:history="1">
        <w:r w:rsidRPr="00D8554B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u w:val="single"/>
            <w:lang w:eastAsia="nl-NL"/>
          </w:rPr>
          <w:t>Michael Price</w:t>
        </w:r>
      </w:hyperlink>
      <w:r w:rsidRPr="00D8554B">
        <w:rPr>
          <w:rFonts w:ascii="Times New Roman" w:eastAsia="Times New Roman" w:hAnsi="Times New Roman" w:cs="Times New Roman"/>
          <w:b/>
          <w:bCs/>
          <w:sz w:val="27"/>
          <w:szCs w:val="27"/>
          <w:lang w:eastAsia="nl-NL"/>
        </w:rPr>
        <w:t xml:space="preserve"> </w:t>
      </w:r>
    </w:p>
    <w:p w:rsidR="00766531" w:rsidRDefault="00D8554B" w:rsidP="00D8554B">
      <w:pPr>
        <w:spacing w:before="100" w:beforeAutospacing="1" w:after="100" w:afterAutospacing="1" w:line="240" w:lineRule="auto"/>
      </w:pPr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Michael Price is a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former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scientific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employment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and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training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writer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at </w:t>
      </w:r>
      <w:proofErr w:type="spellStart"/>
      <w:r w:rsidRPr="00D8554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>Science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Careers</w:t>
      </w:r>
      <w:proofErr w:type="spellEnd"/>
      <w:r w:rsidRPr="00D8554B">
        <w:rPr>
          <w:rFonts w:ascii="Times New Roman" w:eastAsia="Times New Roman" w:hAnsi="Times New Roman" w:cs="Times New Roman"/>
          <w:sz w:val="24"/>
          <w:szCs w:val="24"/>
          <w:lang w:eastAsia="nl-NL"/>
        </w:rPr>
        <w:t>.</w:t>
      </w:r>
    </w:p>
    <w:sectPr w:rsidR="007665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D34FB2"/>
    <w:multiLevelType w:val="multilevel"/>
    <w:tmpl w:val="27429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54B"/>
    <w:rsid w:val="00766531"/>
    <w:rsid w:val="00D85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B12F7C-03CF-4FB9-AE72-78B11F1DF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link w:val="Kop1Char"/>
    <w:uiPriority w:val="9"/>
    <w:qFormat/>
    <w:rsid w:val="00D8554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nl-NL"/>
    </w:rPr>
  </w:style>
  <w:style w:type="paragraph" w:styleId="Kop3">
    <w:name w:val="heading 3"/>
    <w:basedOn w:val="Standaard"/>
    <w:link w:val="Kop3Char"/>
    <w:uiPriority w:val="9"/>
    <w:qFormat/>
    <w:rsid w:val="00D8554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D8554B"/>
    <w:rPr>
      <w:rFonts w:ascii="Times New Roman" w:eastAsia="Times New Roman" w:hAnsi="Times New Roman" w:cs="Times New Roman"/>
      <w:b/>
      <w:bCs/>
      <w:kern w:val="36"/>
      <w:sz w:val="48"/>
      <w:szCs w:val="48"/>
      <w:lang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D8554B"/>
    <w:rPr>
      <w:rFonts w:ascii="Times New Roman" w:eastAsia="Times New Roman" w:hAnsi="Times New Roman" w:cs="Times New Roman"/>
      <w:b/>
      <w:bCs/>
      <w:sz w:val="27"/>
      <w:szCs w:val="27"/>
      <w:lang w:eastAsia="nl-NL"/>
    </w:rPr>
  </w:style>
  <w:style w:type="paragraph" w:customStyle="1" w:styleId="caption">
    <w:name w:val="caption"/>
    <w:basedOn w:val="Standaard"/>
    <w:rsid w:val="00D85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credit">
    <w:name w:val="credit"/>
    <w:basedOn w:val="Standaard"/>
    <w:rsid w:val="00D85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byline">
    <w:name w:val="byline"/>
    <w:basedOn w:val="Standaard"/>
    <w:rsid w:val="00D85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Hyperlink">
    <w:name w:val="Hyperlink"/>
    <w:basedOn w:val="Standaardalinea-lettertype"/>
    <w:uiPriority w:val="99"/>
    <w:semiHidden/>
    <w:unhideWhenUsed/>
    <w:rsid w:val="00D8554B"/>
    <w:rPr>
      <w:color w:val="0000FF"/>
      <w:u w:val="single"/>
    </w:rPr>
  </w:style>
  <w:style w:type="paragraph" w:styleId="Normaalweb">
    <w:name w:val="Normal (Web)"/>
    <w:basedOn w:val="Standaard"/>
    <w:uiPriority w:val="99"/>
    <w:semiHidden/>
    <w:unhideWhenUsed/>
    <w:rsid w:val="00D85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HTML-citaat">
    <w:name w:val="HTML Cite"/>
    <w:basedOn w:val="Standaardalinea-lettertype"/>
    <w:uiPriority w:val="99"/>
    <w:semiHidden/>
    <w:unhideWhenUsed/>
    <w:rsid w:val="00D8554B"/>
    <w:rPr>
      <w:i/>
      <w:iCs/>
    </w:rPr>
  </w:style>
  <w:style w:type="character" w:styleId="Nadruk">
    <w:name w:val="Emphasis"/>
    <w:basedOn w:val="Standaardalinea-lettertype"/>
    <w:uiPriority w:val="20"/>
    <w:qFormat/>
    <w:rsid w:val="00D8554B"/>
    <w:rPr>
      <w:i/>
      <w:iCs/>
    </w:rPr>
  </w:style>
  <w:style w:type="character" w:styleId="Zwaar">
    <w:name w:val="Strong"/>
    <w:basedOn w:val="Standaardalinea-lettertype"/>
    <w:uiPriority w:val="22"/>
    <w:qFormat/>
    <w:rsid w:val="00D8554B"/>
    <w:rPr>
      <w:b/>
      <w:bCs/>
    </w:rPr>
  </w:style>
  <w:style w:type="paragraph" w:customStyle="1" w:styleId="doi-line">
    <w:name w:val="doi-line"/>
    <w:basedOn w:val="Standaard"/>
    <w:rsid w:val="00D85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067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5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3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34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39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8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0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00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sciencemag.org/category/health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nature.com/articles/srep17261" TargetMode="External"/><Relationship Id="rId12" Type="http://schemas.openxmlformats.org/officeDocument/2006/relationships/hyperlink" Target="http://www.sciencemag.org/category/environment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sciencemag.org/author/michael-price" TargetMode="External"/><Relationship Id="rId11" Type="http://schemas.openxmlformats.org/officeDocument/2006/relationships/hyperlink" Target="http://www.sciencemag.org/category/chemistry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www.sciencemag.org/author/michael-price" TargetMode="External"/><Relationship Id="rId10" Type="http://schemas.openxmlformats.org/officeDocument/2006/relationships/hyperlink" Target="http://www.sciencemag.org/category/brain-behavio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pnas.org/cgi/doi/10.1073/pnas.1605941113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1182</Words>
  <Characters>6503</Characters>
  <Application>Microsoft Office Word</Application>
  <DocSecurity>0</DocSecurity>
  <Lines>54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Bernard Gerard</dc:creator>
  <cp:keywords/>
  <dc:description/>
  <cp:lastModifiedBy>Bernard Gerard</cp:lastModifiedBy>
  <cp:revision>1</cp:revision>
  <dcterms:created xsi:type="dcterms:W3CDTF">2016-09-10T21:56:00Z</dcterms:created>
  <dcterms:modified xsi:type="dcterms:W3CDTF">2016-09-10T22:01:00Z</dcterms:modified>
</cp:coreProperties>
</file>